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324C73" w14:textId="1DDD4969" w:rsidR="00347808" w:rsidRPr="00DE6AAC" w:rsidRDefault="00DE6AAC" w:rsidP="00DE6AAC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E6AAC">
        <w:rPr>
          <w:rFonts w:ascii="Arial" w:hAnsi="Arial" w:cs="Arial"/>
          <w:b/>
          <w:bCs/>
          <w:sz w:val="28"/>
          <w:szCs w:val="28"/>
        </w:rPr>
        <w:t>Teamwork</w:t>
      </w:r>
    </w:p>
    <w:p w14:paraId="1EABB07F" w14:textId="77777777" w:rsidR="00DE6AAC" w:rsidRPr="00DE6AAC" w:rsidRDefault="00DE6AAC" w:rsidP="00DE6AAC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E6AAC">
        <w:rPr>
          <w:rFonts w:ascii="Arial" w:hAnsi="Arial" w:cs="Arial"/>
          <w:b/>
          <w:bCs/>
          <w:sz w:val="28"/>
          <w:szCs w:val="28"/>
        </w:rPr>
        <w:t>Schedule</w:t>
      </w:r>
    </w:p>
    <w:p w14:paraId="3B9EC504" w14:textId="77777777" w:rsidR="00DE6AAC" w:rsidRDefault="00DE6AAC"/>
    <w:p w14:paraId="54F8EBDD" w14:textId="34F9DB45" w:rsidR="00DE6AAC" w:rsidRDefault="00DE6AAC" w:rsidP="00DE6AAC">
      <w:pPr>
        <w:pStyle w:val="ListParagraph"/>
        <w:numPr>
          <w:ilvl w:val="0"/>
          <w:numId w:val="1"/>
        </w:numPr>
      </w:pPr>
      <w:r w:rsidRPr="00DE6AAC">
        <w:rPr>
          <w:b/>
          <w:bCs/>
        </w:rPr>
        <w:t>Dilan:</w:t>
      </w:r>
      <w:r>
        <w:t xml:space="preserve"> </w:t>
      </w:r>
      <w:r w:rsidR="00593F63">
        <w:t xml:space="preserve">Maya, </w:t>
      </w:r>
      <w:r>
        <w:t>Documentation, Art Concept (backup), Unity Scripting</w:t>
      </w:r>
    </w:p>
    <w:p w14:paraId="6C7D6D13" w14:textId="2D13EFD7" w:rsidR="00DE6AAC" w:rsidRDefault="00DE6AAC" w:rsidP="00DE6AAC">
      <w:pPr>
        <w:pStyle w:val="ListParagraph"/>
        <w:numPr>
          <w:ilvl w:val="0"/>
          <w:numId w:val="1"/>
        </w:numPr>
      </w:pPr>
      <w:r w:rsidRPr="00DE6AAC">
        <w:rPr>
          <w:b/>
          <w:bCs/>
        </w:rPr>
        <w:t>Indiana:</w:t>
      </w:r>
      <w:r>
        <w:t xml:space="preserve"> Concept Art, Documentation, Maya (backup) </w:t>
      </w:r>
    </w:p>
    <w:p w14:paraId="22CE7268" w14:textId="610517C2" w:rsidR="00DE6AAC" w:rsidRDefault="00DE6AAC" w:rsidP="00DE6AAC">
      <w:pPr>
        <w:pStyle w:val="ListParagraph"/>
        <w:numPr>
          <w:ilvl w:val="0"/>
          <w:numId w:val="1"/>
        </w:numPr>
      </w:pPr>
      <w:proofErr w:type="spellStart"/>
      <w:r w:rsidRPr="00DE6AAC">
        <w:rPr>
          <w:b/>
          <w:bCs/>
        </w:rPr>
        <w:t>Nikol</w:t>
      </w:r>
      <w:proofErr w:type="spellEnd"/>
      <w:r w:rsidRPr="00DE6AAC">
        <w:rPr>
          <w:b/>
          <w:bCs/>
        </w:rPr>
        <w:t>:</w:t>
      </w:r>
      <w:r>
        <w:t xml:space="preserve"> Documentation, Art Concept(backup), Maya, Unity Scripting </w:t>
      </w:r>
    </w:p>
    <w:p w14:paraId="60032B2B" w14:textId="636DD5AE" w:rsidR="00DE6AAC" w:rsidRDefault="00E32C65" w:rsidP="00DE6AAC">
      <w:pPr>
        <w:pStyle w:val="ListParagraph"/>
        <w:numPr>
          <w:ilvl w:val="0"/>
          <w:numId w:val="1"/>
        </w:numPr>
      </w:pPr>
      <w:r w:rsidRPr="00E32C65">
        <w:rPr>
          <w:b/>
          <w:bCs/>
        </w:rPr>
        <w:t>Erica:</w:t>
      </w:r>
      <w:r>
        <w:t xml:space="preserve"> Documentation, Unity (UI, game test). </w:t>
      </w:r>
    </w:p>
    <w:p w14:paraId="51E9EF7C" w14:textId="71304271" w:rsidR="00DE6AAC" w:rsidRDefault="00DE6AAC" w:rsidP="00DE6AAC">
      <w:r>
        <w:t xml:space="preserve">Documentation – Creating all the Documents for the Project. </w:t>
      </w:r>
    </w:p>
    <w:p w14:paraId="73102555" w14:textId="33796CF7" w:rsidR="00DE6AAC" w:rsidRDefault="00DE6AAC" w:rsidP="00DE6AAC">
      <w:r>
        <w:t>Concept Art – Creating all the concepts and aesthetic of the Project.</w:t>
      </w:r>
    </w:p>
    <w:p w14:paraId="54561752" w14:textId="37BD3463" w:rsidR="00DE6AAC" w:rsidRDefault="00DE6AAC" w:rsidP="00DE6AAC">
      <w:r>
        <w:t>Maya – 3D Modelling of Assets, Props etc., Texturing, Exporting models</w:t>
      </w:r>
    </w:p>
    <w:p w14:paraId="708F7D8C" w14:textId="15CBB87C" w:rsidR="00DE6AAC" w:rsidRDefault="00DE6AAC" w:rsidP="00DE6AAC">
      <w:r>
        <w:t>Unity – Creating the Project’s scripting, creating the world, Creating the UI, Overall UX</w:t>
      </w:r>
    </w:p>
    <w:sectPr w:rsidR="00DE6A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0359CD"/>
    <w:multiLevelType w:val="hybridMultilevel"/>
    <w:tmpl w:val="6F8E22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AAC"/>
    <w:rsid w:val="0029018E"/>
    <w:rsid w:val="00347808"/>
    <w:rsid w:val="00593F63"/>
    <w:rsid w:val="00DE6AAC"/>
    <w:rsid w:val="00E32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E2EDE"/>
  <w15:chartTrackingRefBased/>
  <w15:docId w15:val="{EB4FCF51-2908-4E8B-B8E4-E9A45A9F1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6A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Dilan Something</dc:creator>
  <cp:keywords/>
  <dc:description/>
  <cp:lastModifiedBy>Erica Chenery</cp:lastModifiedBy>
  <cp:revision>3</cp:revision>
  <dcterms:created xsi:type="dcterms:W3CDTF">2021-02-22T15:59:00Z</dcterms:created>
  <dcterms:modified xsi:type="dcterms:W3CDTF">2021-03-01T11:01:00Z</dcterms:modified>
</cp:coreProperties>
</file>