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20295E" w14:textId="665E418C" w:rsidR="00103B67" w:rsidRPr="00CE1F0A" w:rsidRDefault="00CE1F0A" w:rsidP="00CE1F0A">
      <w:pPr>
        <w:pStyle w:val="Title"/>
        <w:jc w:val="center"/>
        <w:rPr>
          <w:b/>
          <w:bCs/>
          <w:i/>
          <w:iCs/>
        </w:rPr>
      </w:pPr>
      <w:r>
        <w:rPr>
          <w:rStyle w:val="Strong"/>
          <w:i/>
          <w:iCs/>
        </w:rPr>
        <w:t xml:space="preserve"> </w:t>
      </w:r>
      <w:r w:rsidR="00103B67" w:rsidRPr="00103B67">
        <w:rPr>
          <w:rStyle w:val="Strong"/>
          <w:i/>
          <w:iCs/>
        </w:rPr>
        <w:t>Game ideas</w:t>
      </w:r>
      <w:r w:rsidR="00103B67">
        <w:rPr>
          <w:rStyle w:val="Strong"/>
          <w:i/>
          <w:iCs/>
        </w:rPr>
        <w:t>/ UX ideas</w:t>
      </w:r>
    </w:p>
    <w:p w14:paraId="7399C9C0" w14:textId="76227116" w:rsidR="00103B67" w:rsidRPr="00BD3337" w:rsidRDefault="00BD3337" w:rsidP="00BD3337">
      <w:pPr>
        <w:pStyle w:val="ListParagraph"/>
        <w:numPr>
          <w:ilvl w:val="0"/>
          <w:numId w:val="3"/>
        </w:numPr>
        <w:tabs>
          <w:tab w:val="left" w:pos="1140"/>
        </w:tabs>
        <w:rPr>
          <w:b/>
          <w:bCs/>
          <w:sz w:val="32"/>
          <w:szCs w:val="32"/>
        </w:rPr>
      </w:pPr>
      <w:r w:rsidRPr="00BD3337">
        <w:rPr>
          <w:b/>
          <w:bCs/>
          <w:sz w:val="32"/>
          <w:szCs w:val="32"/>
        </w:rPr>
        <w:t>UX Ideas:</w:t>
      </w:r>
    </w:p>
    <w:p w14:paraId="44BC9566" w14:textId="1CE95B5D" w:rsidR="00103B67" w:rsidRDefault="00CE1F0A" w:rsidP="00103B67">
      <w:pPr>
        <w:ind w:left="360"/>
      </w:pPr>
      <w:r w:rsidRPr="00103B67">
        <w:rPr>
          <w:noProof/>
        </w:rPr>
        <w:drawing>
          <wp:anchor distT="0" distB="0" distL="114300" distR="114300" simplePos="0" relativeHeight="251658240" behindDoc="0" locked="0" layoutInCell="1" allowOverlap="1" wp14:anchorId="1F8CEC96" wp14:editId="4CA7949C">
            <wp:simplePos x="0" y="0"/>
            <wp:positionH relativeFrom="margin">
              <wp:posOffset>141605</wp:posOffset>
            </wp:positionH>
            <wp:positionV relativeFrom="paragraph">
              <wp:posOffset>13970</wp:posOffset>
            </wp:positionV>
            <wp:extent cx="4752975" cy="145478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52975" cy="14547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259BEB" w14:textId="37129BCB" w:rsidR="00103B67" w:rsidRDefault="00103B67" w:rsidP="00103B67">
      <w:pPr>
        <w:ind w:left="360"/>
      </w:pPr>
    </w:p>
    <w:p w14:paraId="52144F17" w14:textId="2396C220" w:rsidR="00103B67" w:rsidRDefault="00103B67" w:rsidP="00103B67">
      <w:pPr>
        <w:ind w:left="360"/>
      </w:pPr>
    </w:p>
    <w:p w14:paraId="404747E6" w14:textId="18A95D3F" w:rsidR="00103B67" w:rsidRDefault="00103B67" w:rsidP="00103B67">
      <w:pPr>
        <w:ind w:left="360"/>
      </w:pPr>
    </w:p>
    <w:p w14:paraId="13970AA4" w14:textId="309DED5F" w:rsidR="00103B67" w:rsidRDefault="00103B67" w:rsidP="00103B67">
      <w:pPr>
        <w:ind w:left="360"/>
      </w:pPr>
    </w:p>
    <w:p w14:paraId="59C653A3" w14:textId="13CF1667" w:rsidR="00103B67" w:rsidRDefault="00103B67" w:rsidP="00103B67">
      <w:pPr>
        <w:ind w:left="360"/>
      </w:pPr>
    </w:p>
    <w:p w14:paraId="0791B157" w14:textId="443CF685" w:rsidR="00CE1F0A" w:rsidRDefault="00CE1F0A" w:rsidP="00103B67">
      <w:pPr>
        <w:ind w:left="360"/>
      </w:pPr>
      <w:r>
        <w:t xml:space="preserve">Main menu different design </w:t>
      </w:r>
    </w:p>
    <w:p w14:paraId="5EF422FC" w14:textId="22AF0592" w:rsidR="00CE1F0A" w:rsidRDefault="00BD3337" w:rsidP="00103B67">
      <w:pPr>
        <w:ind w:left="360"/>
      </w:pPr>
      <w:r>
        <w:rPr>
          <w:noProof/>
        </w:rPr>
        <w:drawing>
          <wp:anchor distT="0" distB="0" distL="114300" distR="114300" simplePos="0" relativeHeight="251659264" behindDoc="1" locked="0" layoutInCell="1" allowOverlap="1" wp14:anchorId="4990F310" wp14:editId="647F78AB">
            <wp:simplePos x="0" y="0"/>
            <wp:positionH relativeFrom="margin">
              <wp:posOffset>257810</wp:posOffset>
            </wp:positionH>
            <wp:positionV relativeFrom="paragraph">
              <wp:posOffset>4445</wp:posOffset>
            </wp:positionV>
            <wp:extent cx="2705100" cy="1628800"/>
            <wp:effectExtent l="0" t="0" r="0" b="9525"/>
            <wp:wrapNone/>
            <wp:docPr id="6" name="Picture 6" descr="Image result for game ux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mage result for game ux design"/>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4646" r="50144"/>
                    <a:stretch/>
                  </pic:blipFill>
                  <pic:spPr bwMode="auto">
                    <a:xfrm>
                      <a:off x="0" y="0"/>
                      <a:ext cx="2705100" cy="1628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7E6B8B5F" wp14:editId="43BD618D">
            <wp:simplePos x="0" y="0"/>
            <wp:positionH relativeFrom="page">
              <wp:posOffset>4095115</wp:posOffset>
            </wp:positionH>
            <wp:positionV relativeFrom="paragraph">
              <wp:posOffset>5080</wp:posOffset>
            </wp:positionV>
            <wp:extent cx="2509073" cy="1619250"/>
            <wp:effectExtent l="0" t="0" r="5715" b="0"/>
            <wp:wrapNone/>
            <wp:docPr id="7" name="Picture 7" descr="Image result for game ux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age result for game ux design"/>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8859" t="15119" r="-166" b="472"/>
                    <a:stretch/>
                  </pic:blipFill>
                  <pic:spPr bwMode="auto">
                    <a:xfrm>
                      <a:off x="0" y="0"/>
                      <a:ext cx="2509073" cy="1619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6951B25" w14:textId="71565F36" w:rsidR="00CE1F0A" w:rsidRDefault="00CE1F0A" w:rsidP="00103B67">
      <w:pPr>
        <w:ind w:left="360"/>
      </w:pPr>
      <w:r>
        <w:t xml:space="preserve"> </w:t>
      </w:r>
    </w:p>
    <w:p w14:paraId="2CD72D54" w14:textId="1A7BFDC8" w:rsidR="00CE1F0A" w:rsidRDefault="00CE1F0A" w:rsidP="00103B67">
      <w:pPr>
        <w:ind w:left="360"/>
      </w:pPr>
    </w:p>
    <w:p w14:paraId="55C7D674" w14:textId="4C3898C4" w:rsidR="00CE1F0A" w:rsidRDefault="00CE1F0A" w:rsidP="00103B67">
      <w:pPr>
        <w:ind w:left="360"/>
      </w:pPr>
    </w:p>
    <w:p w14:paraId="026CBA7A" w14:textId="2E98F521" w:rsidR="00CE1F0A" w:rsidRDefault="00CE1F0A" w:rsidP="00103B67">
      <w:pPr>
        <w:ind w:left="360"/>
      </w:pPr>
    </w:p>
    <w:p w14:paraId="7F2B3621" w14:textId="48B2B667" w:rsidR="00CE1F0A" w:rsidRDefault="00CE1F0A" w:rsidP="00103B67">
      <w:pPr>
        <w:ind w:left="360"/>
      </w:pPr>
    </w:p>
    <w:p w14:paraId="0B0C5EA5" w14:textId="5D33C2FA" w:rsidR="00BD3337" w:rsidRDefault="00BD3337" w:rsidP="00103B67">
      <w:pPr>
        <w:ind w:left="360"/>
      </w:pPr>
      <w:r>
        <w:rPr>
          <w:noProof/>
        </w:rPr>
        <w:drawing>
          <wp:anchor distT="0" distB="0" distL="114300" distR="114300" simplePos="0" relativeHeight="251662336" behindDoc="1" locked="0" layoutInCell="1" allowOverlap="1" wp14:anchorId="50471C9B" wp14:editId="5D1F9B64">
            <wp:simplePos x="0" y="0"/>
            <wp:positionH relativeFrom="margin">
              <wp:posOffset>2776855</wp:posOffset>
            </wp:positionH>
            <wp:positionV relativeFrom="paragraph">
              <wp:posOffset>120291</wp:posOffset>
            </wp:positionV>
            <wp:extent cx="3031346" cy="1704975"/>
            <wp:effectExtent l="0" t="0" r="0" b="0"/>
            <wp:wrapNone/>
            <wp:docPr id="9" name="Picture 9" descr="Image result for game ux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mage result for game ux desig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1346" cy="1704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0B680A4A" wp14:editId="6D1D7B48">
            <wp:simplePos x="0" y="0"/>
            <wp:positionH relativeFrom="margin">
              <wp:posOffset>133350</wp:posOffset>
            </wp:positionH>
            <wp:positionV relativeFrom="paragraph">
              <wp:posOffset>120015</wp:posOffset>
            </wp:positionV>
            <wp:extent cx="2556173" cy="1692910"/>
            <wp:effectExtent l="0" t="0" r="0"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6173" cy="16929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69C844" w14:textId="0F3FA978" w:rsidR="00BD3337" w:rsidRDefault="00BD3337" w:rsidP="00103B67">
      <w:pPr>
        <w:ind w:left="360"/>
      </w:pPr>
    </w:p>
    <w:p w14:paraId="620529F6" w14:textId="4A9AC210" w:rsidR="00BD3337" w:rsidRDefault="00BD3337" w:rsidP="00103B67">
      <w:pPr>
        <w:ind w:left="360"/>
      </w:pPr>
    </w:p>
    <w:p w14:paraId="3BC85619" w14:textId="0D1368B8" w:rsidR="00BD3337" w:rsidRDefault="00BD3337" w:rsidP="00103B67">
      <w:pPr>
        <w:ind w:left="360"/>
      </w:pPr>
    </w:p>
    <w:p w14:paraId="64ED974E" w14:textId="7FC98C01" w:rsidR="00BD3337" w:rsidRDefault="00BD3337" w:rsidP="00103B67">
      <w:pPr>
        <w:ind w:left="360"/>
      </w:pPr>
    </w:p>
    <w:p w14:paraId="6C0F4C83" w14:textId="387905A7" w:rsidR="00BD3337" w:rsidRDefault="00BD3337" w:rsidP="00103B67">
      <w:pPr>
        <w:ind w:left="360"/>
      </w:pPr>
    </w:p>
    <w:p w14:paraId="21728FE1" w14:textId="7E825F94" w:rsidR="00BD3337" w:rsidRDefault="00BD3337" w:rsidP="00103B67">
      <w:pPr>
        <w:ind w:left="360"/>
      </w:pPr>
    </w:p>
    <w:p w14:paraId="697B3191" w14:textId="720D0FFA" w:rsidR="00BD3337" w:rsidRDefault="00BD3337" w:rsidP="00103B67">
      <w:pPr>
        <w:ind w:left="360"/>
      </w:pPr>
      <w:r>
        <w:rPr>
          <w:noProof/>
        </w:rPr>
        <w:drawing>
          <wp:anchor distT="0" distB="0" distL="114300" distR="114300" simplePos="0" relativeHeight="251663360" behindDoc="1" locked="0" layoutInCell="1" allowOverlap="1" wp14:anchorId="3D09E0F8" wp14:editId="43619413">
            <wp:simplePos x="0" y="0"/>
            <wp:positionH relativeFrom="margin">
              <wp:posOffset>666115</wp:posOffset>
            </wp:positionH>
            <wp:positionV relativeFrom="paragraph">
              <wp:posOffset>10160</wp:posOffset>
            </wp:positionV>
            <wp:extent cx="4600575" cy="2587963"/>
            <wp:effectExtent l="0" t="0" r="0" b="3175"/>
            <wp:wrapNone/>
            <wp:docPr id="10" name="Picture 10" descr="Image result for game ui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mage result for game ui desig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00575" cy="25879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68733E" w14:textId="4BE63629" w:rsidR="00BD3337" w:rsidRDefault="00BD3337" w:rsidP="00103B67">
      <w:pPr>
        <w:ind w:left="360"/>
      </w:pPr>
    </w:p>
    <w:p w14:paraId="7F467CF7" w14:textId="4E351673" w:rsidR="00BD3337" w:rsidRDefault="00BD3337" w:rsidP="00103B67">
      <w:pPr>
        <w:ind w:left="360"/>
      </w:pPr>
    </w:p>
    <w:p w14:paraId="65AB2A65" w14:textId="72863EC1" w:rsidR="00BD3337" w:rsidRDefault="00BD3337" w:rsidP="00103B67">
      <w:pPr>
        <w:ind w:left="360"/>
      </w:pPr>
    </w:p>
    <w:p w14:paraId="232258B1" w14:textId="77B14B66" w:rsidR="00BD3337" w:rsidRDefault="00BD3337" w:rsidP="00103B67">
      <w:pPr>
        <w:ind w:left="360"/>
      </w:pPr>
    </w:p>
    <w:p w14:paraId="67A684BC" w14:textId="7A3F03B9" w:rsidR="00BD3337" w:rsidRDefault="00BD3337" w:rsidP="00103B67">
      <w:pPr>
        <w:ind w:left="360"/>
      </w:pPr>
    </w:p>
    <w:p w14:paraId="5E7ED1D5" w14:textId="4244BB82" w:rsidR="00BD3337" w:rsidRDefault="00BD3337" w:rsidP="00103B67">
      <w:pPr>
        <w:ind w:left="360"/>
      </w:pPr>
    </w:p>
    <w:p w14:paraId="61DA4FFA" w14:textId="77777777" w:rsidR="00BD3337" w:rsidRDefault="00BD3337" w:rsidP="00103B67">
      <w:pPr>
        <w:ind w:left="360"/>
      </w:pPr>
    </w:p>
    <w:p w14:paraId="30C6F9D3" w14:textId="31950A5F" w:rsidR="00BD3337" w:rsidRPr="00BD3337" w:rsidRDefault="00BD3337" w:rsidP="00BD3337">
      <w:pPr>
        <w:pStyle w:val="ListParagraph"/>
        <w:numPr>
          <w:ilvl w:val="0"/>
          <w:numId w:val="3"/>
        </w:numPr>
        <w:rPr>
          <w:b/>
          <w:bCs/>
          <w:sz w:val="28"/>
          <w:szCs w:val="28"/>
        </w:rPr>
      </w:pPr>
      <w:r w:rsidRPr="00BD3337">
        <w:rPr>
          <w:b/>
          <w:bCs/>
          <w:sz w:val="28"/>
          <w:szCs w:val="28"/>
        </w:rPr>
        <w:lastRenderedPageBreak/>
        <w:t xml:space="preserve">IDEAS From the Team: </w:t>
      </w:r>
    </w:p>
    <w:p w14:paraId="273F0DFA" w14:textId="72080BE0" w:rsidR="00FF1F92" w:rsidRPr="00BD3337" w:rsidRDefault="00FF1F92" w:rsidP="00103B67">
      <w:pPr>
        <w:rPr>
          <w:b/>
          <w:bCs/>
        </w:rPr>
      </w:pPr>
      <w:r w:rsidRPr="00BD3337">
        <w:rPr>
          <w:b/>
          <w:bCs/>
        </w:rPr>
        <w:t>Dilan</w:t>
      </w:r>
      <w:r w:rsidR="00BD3337" w:rsidRPr="00BD3337">
        <w:rPr>
          <w:b/>
          <w:bCs/>
        </w:rPr>
        <w:t>’s</w:t>
      </w:r>
      <w:r w:rsidRPr="00BD3337">
        <w:rPr>
          <w:b/>
          <w:bCs/>
        </w:rPr>
        <w:t xml:space="preserve"> </w:t>
      </w:r>
      <w:r w:rsidR="00103B67" w:rsidRPr="00BD3337">
        <w:rPr>
          <w:b/>
          <w:bCs/>
        </w:rPr>
        <w:t xml:space="preserve"> </w:t>
      </w:r>
      <w:r w:rsidRPr="00BD3337">
        <w:rPr>
          <w:b/>
          <w:bCs/>
        </w:rPr>
        <w:t xml:space="preserve"> idea</w:t>
      </w:r>
      <w:r w:rsidR="00BD3337" w:rsidRPr="00BD3337">
        <w:rPr>
          <w:b/>
          <w:bCs/>
        </w:rPr>
        <w:t>:</w:t>
      </w:r>
      <w:r w:rsidRPr="00BD3337">
        <w:rPr>
          <w:b/>
          <w:bCs/>
        </w:rPr>
        <w:t xml:space="preserve">  </w:t>
      </w:r>
    </w:p>
    <w:p w14:paraId="2CAC758A" w14:textId="572E4EB3" w:rsidR="00FF1F92" w:rsidRDefault="00FF1F92" w:rsidP="00103B67">
      <w:r>
        <w:t xml:space="preserve">To make a 2D game </w:t>
      </w:r>
      <w:r w:rsidR="00CE1F0A">
        <w:t>which</w:t>
      </w:r>
      <w:r>
        <w:t xml:space="preserve"> is like </w:t>
      </w:r>
      <w:r w:rsidR="00BD3337">
        <w:t>Mario,</w:t>
      </w:r>
      <w:r>
        <w:t xml:space="preserve"> but u can shot and to pass the different </w:t>
      </w:r>
      <w:r w:rsidR="00CE1F0A">
        <w:t>jumping</w:t>
      </w:r>
      <w:r>
        <w:t xml:space="preserve"> puzzles to interact with the </w:t>
      </w:r>
      <w:r w:rsidR="00CE1F0A">
        <w:t>environment and</w:t>
      </w:r>
      <w:r>
        <w:t xml:space="preserve"> the </w:t>
      </w:r>
      <w:r w:rsidR="00BD3337">
        <w:t>NPC</w:t>
      </w:r>
      <w:r w:rsidR="00CE1F0A">
        <w:t xml:space="preserve"> </w:t>
      </w:r>
      <w:r w:rsidR="009D773E">
        <w:t>(none</w:t>
      </w:r>
      <w:r>
        <w:t xml:space="preserve"> playable </w:t>
      </w:r>
      <w:r w:rsidR="00CE1F0A">
        <w:t xml:space="preserve">character) </w:t>
      </w:r>
      <w:r>
        <w:t xml:space="preserve">around </w:t>
      </w:r>
      <w:r w:rsidR="00CE1F0A">
        <w:t>the whole game main aim to be around the game ideas and to work around to complete different waves of NPC</w:t>
      </w:r>
    </w:p>
    <w:p w14:paraId="371068D3" w14:textId="309E0327" w:rsidR="00CE1F0A" w:rsidRDefault="00CE1F0A" w:rsidP="00103B67"/>
    <w:p w14:paraId="2BB30C2B" w14:textId="173CEDA8" w:rsidR="00FF1F92" w:rsidRDefault="00FF1F92" w:rsidP="00103B67">
      <w:r>
        <w:t xml:space="preserve"> </w:t>
      </w:r>
    </w:p>
    <w:p w14:paraId="4B0459EE" w14:textId="41BFB177" w:rsidR="00FF1F92" w:rsidRPr="00BD3337" w:rsidRDefault="00FF1F92" w:rsidP="00103B67">
      <w:pPr>
        <w:rPr>
          <w:b/>
          <w:bCs/>
        </w:rPr>
      </w:pPr>
      <w:proofErr w:type="spellStart"/>
      <w:r w:rsidRPr="00BD3337">
        <w:rPr>
          <w:b/>
          <w:bCs/>
        </w:rPr>
        <w:t>Nikol</w:t>
      </w:r>
      <w:r w:rsidR="00BD3337" w:rsidRPr="00BD3337">
        <w:rPr>
          <w:b/>
          <w:bCs/>
        </w:rPr>
        <w:t>’s</w:t>
      </w:r>
      <w:proofErr w:type="spellEnd"/>
      <w:r w:rsidRPr="00BD3337">
        <w:rPr>
          <w:b/>
          <w:bCs/>
        </w:rPr>
        <w:t xml:space="preserve"> idea</w:t>
      </w:r>
      <w:r w:rsidR="00BD3337" w:rsidRPr="00BD3337">
        <w:rPr>
          <w:b/>
          <w:bCs/>
        </w:rPr>
        <w:t>:</w:t>
      </w:r>
    </w:p>
    <w:p w14:paraId="0D00CF1E" w14:textId="1DB2AD98" w:rsidR="00103B67" w:rsidRDefault="00FF1F92" w:rsidP="00103B67">
      <w:r w:rsidRPr="00FF1F92">
        <w:t>Creating 3D simulation experience - a First Person point of view, interacting with objects in an environment such as room. It does not matter if it is a living room, bedroom, bathroom, kitchen or etc. Interacting with each physical object in the room. For example: If you can see a Photo-book on a desk in this room, you can have 3 options: 1. To open the Photo-book and a slide with photos to appear, 2. To take it with you, 3. To leave it where it is without interacting.</w:t>
      </w:r>
    </w:p>
    <w:p w14:paraId="2281FBF7" w14:textId="77777777" w:rsidR="009D773E" w:rsidRPr="00BD3337" w:rsidRDefault="009D773E" w:rsidP="009D773E">
      <w:pPr>
        <w:rPr>
          <w:b/>
          <w:bCs/>
        </w:rPr>
      </w:pPr>
    </w:p>
    <w:p w14:paraId="12AA0804" w14:textId="77777777" w:rsidR="00BD3337" w:rsidRPr="00BD3337" w:rsidRDefault="009D773E" w:rsidP="00103B67">
      <w:pPr>
        <w:rPr>
          <w:b/>
          <w:bCs/>
        </w:rPr>
      </w:pPr>
      <w:r w:rsidRPr="00BD3337">
        <w:rPr>
          <w:b/>
          <w:bCs/>
        </w:rPr>
        <w:t xml:space="preserve">Dilan   idea and </w:t>
      </w:r>
      <w:proofErr w:type="spellStart"/>
      <w:r w:rsidRPr="00BD3337">
        <w:rPr>
          <w:b/>
          <w:bCs/>
        </w:rPr>
        <w:t>Nikol</w:t>
      </w:r>
      <w:proofErr w:type="spellEnd"/>
      <w:r w:rsidRPr="00BD3337">
        <w:rPr>
          <w:b/>
          <w:bCs/>
        </w:rPr>
        <w:t xml:space="preserve"> </w:t>
      </w:r>
    </w:p>
    <w:p w14:paraId="6ABA5A23" w14:textId="39BC94ED" w:rsidR="009D773E" w:rsidRDefault="00C442C7" w:rsidP="00103B67">
      <w:r w:rsidRPr="00C442C7">
        <w:t>https://1drv.ms/u/s!AgkI3lSNLwNBgeVwb7lk3I1DbhFuyw?e=xDDa87</w:t>
      </w:r>
      <w:r w:rsidR="009D773E">
        <w:t xml:space="preserve">idea </w:t>
      </w:r>
    </w:p>
    <w:p w14:paraId="2960403B" w14:textId="295DCC87" w:rsidR="009D773E" w:rsidRDefault="009D773E" w:rsidP="00103B67">
      <w:r w:rsidRPr="009D773E">
        <w:t xml:space="preserve">3rd Idea: To combine Dilan's and </w:t>
      </w:r>
      <w:proofErr w:type="spellStart"/>
      <w:r w:rsidRPr="009D773E">
        <w:t>Nikol's</w:t>
      </w:r>
      <w:proofErr w:type="spellEnd"/>
      <w:r w:rsidRPr="009D773E">
        <w:t xml:space="preserve"> idea in one. To create a 2D game based on the real Super Mario 2D game but instead of the official art style and concept art, to create our own unique style. The environment to be 3 to 4 different rooms, it does not mater - living room, kitchen or etc. And instead of interacting with forest things like mushrooms or other objects, to be interacting with wardrobes, chairs, pictures, tables, vase with flowers, couches and more and more.</w:t>
      </w:r>
    </w:p>
    <w:p w14:paraId="3CC32AFB" w14:textId="679D0FE1" w:rsidR="00103B67" w:rsidRDefault="00103B67" w:rsidP="00103B67"/>
    <w:p w14:paraId="0F771152" w14:textId="5EDC1CE0" w:rsidR="0038652A" w:rsidRDefault="0038652A" w:rsidP="00103B67">
      <w:pPr>
        <w:rPr>
          <w:b/>
          <w:bCs/>
        </w:rPr>
      </w:pPr>
      <w:r>
        <w:rPr>
          <w:b/>
          <w:bCs/>
        </w:rPr>
        <w:t>Erica’s idea:</w:t>
      </w:r>
    </w:p>
    <w:p w14:paraId="64A99136" w14:textId="5AB16F80" w:rsidR="00CE1DCA" w:rsidRPr="0038652A" w:rsidRDefault="004A6228" w:rsidP="00103B67">
      <w:r>
        <w:t xml:space="preserve">A music search app that lets you download music straight from the app to your device without getting the link from YouTube and then using a third party mp3 converter to download it to your phone. It is quicker and means you don’t need to jump through adverts that the mp3 converter may have. </w:t>
      </w:r>
    </w:p>
    <w:p w14:paraId="3F861385" w14:textId="5E28157E" w:rsidR="0038652A" w:rsidRPr="0038652A" w:rsidRDefault="0038652A" w:rsidP="00103B67"/>
    <w:p w14:paraId="0B99DB7B" w14:textId="2885A792" w:rsidR="00901FCC" w:rsidRDefault="00901FCC" w:rsidP="00103B67"/>
    <w:p w14:paraId="119A17BE" w14:textId="4FFD7394" w:rsidR="00901FCC" w:rsidRPr="00BD3337" w:rsidRDefault="00901FCC" w:rsidP="00103B67">
      <w:pPr>
        <w:rPr>
          <w:b/>
          <w:bCs/>
        </w:rPr>
      </w:pPr>
      <w:r w:rsidRPr="00BD3337">
        <w:rPr>
          <w:b/>
          <w:bCs/>
        </w:rPr>
        <w:t xml:space="preserve">New Idea: Dilan and </w:t>
      </w:r>
      <w:proofErr w:type="spellStart"/>
      <w:r w:rsidRPr="00BD3337">
        <w:rPr>
          <w:b/>
          <w:bCs/>
        </w:rPr>
        <w:t>Nikol</w:t>
      </w:r>
      <w:proofErr w:type="spellEnd"/>
    </w:p>
    <w:p w14:paraId="4947C8C3" w14:textId="5F34AC3E" w:rsidR="00901FCC" w:rsidRDefault="00DE50D3" w:rsidP="00103B67">
      <w:r>
        <w:t>The Product for the User:</w:t>
      </w:r>
    </w:p>
    <w:p w14:paraId="75EEF019" w14:textId="21EA7E42" w:rsidR="00901FCC" w:rsidRDefault="00901FCC" w:rsidP="00103B67">
      <w:r>
        <w:t xml:space="preserve">Creating 3D game with unique UI based on the traditional Super Mario game but instead of 2D it will be 3D. </w:t>
      </w:r>
      <w:r w:rsidR="00DE50D3">
        <w:t xml:space="preserve"> – The product that the User will be interacting with.</w:t>
      </w:r>
    </w:p>
    <w:p w14:paraId="78482D1C" w14:textId="7B72F678" w:rsidR="00901FCC" w:rsidRPr="00BD3337" w:rsidRDefault="00901FCC" w:rsidP="00901FCC">
      <w:pPr>
        <w:pStyle w:val="ListParagraph"/>
        <w:numPr>
          <w:ilvl w:val="0"/>
          <w:numId w:val="2"/>
        </w:numPr>
        <w:rPr>
          <w:b/>
          <w:bCs/>
        </w:rPr>
      </w:pPr>
      <w:r w:rsidRPr="00BD3337">
        <w:rPr>
          <w:b/>
          <w:bCs/>
        </w:rPr>
        <w:t xml:space="preserve">Levels </w:t>
      </w:r>
    </w:p>
    <w:p w14:paraId="04665036" w14:textId="29E8CB51" w:rsidR="00901FCC" w:rsidRDefault="00901FCC" w:rsidP="00901FCC">
      <w:r>
        <w:lastRenderedPageBreak/>
        <w:t xml:space="preserve">We will create 5 levels for achievement. With each level the capacity of hardness will </w:t>
      </w:r>
      <w:r w:rsidR="00DE50D3">
        <w:t>increase,</w:t>
      </w:r>
      <w:r>
        <w:t xml:space="preserve"> and the last level will be with final boss. </w:t>
      </w:r>
      <w:r w:rsidR="00DE50D3">
        <w:t>The levels will be designed, and 3D modelled in Maya and we will use the Unity engine for the overall building of the World for this product</w:t>
      </w:r>
    </w:p>
    <w:p w14:paraId="149215CB" w14:textId="435AD74D" w:rsidR="00901FCC" w:rsidRDefault="00901FCC" w:rsidP="00901FCC"/>
    <w:p w14:paraId="0F02748D" w14:textId="2B5DAA78" w:rsidR="00901FCC" w:rsidRPr="00BD3337" w:rsidRDefault="00901FCC" w:rsidP="00901FCC">
      <w:pPr>
        <w:pStyle w:val="ListParagraph"/>
        <w:numPr>
          <w:ilvl w:val="0"/>
          <w:numId w:val="2"/>
        </w:numPr>
        <w:rPr>
          <w:b/>
          <w:bCs/>
        </w:rPr>
      </w:pPr>
      <w:r w:rsidRPr="00BD3337">
        <w:rPr>
          <w:b/>
          <w:bCs/>
        </w:rPr>
        <w:t>Weapons</w:t>
      </w:r>
    </w:p>
    <w:p w14:paraId="43619124" w14:textId="77777777" w:rsidR="00DE50D3" w:rsidRDefault="00DE50D3" w:rsidP="00DE50D3"/>
    <w:p w14:paraId="5C4D63F2" w14:textId="02C0B3D9" w:rsidR="00901FCC" w:rsidRDefault="00DE50D3" w:rsidP="00DE50D3">
      <w:pPr>
        <w:pStyle w:val="ListParagraph"/>
      </w:pPr>
      <w:r>
        <w:t xml:space="preserve">We will design special Shop built inside the Product – Our Game and there the player will choose which suitable weapon for his level to buy. </w:t>
      </w:r>
    </w:p>
    <w:p w14:paraId="35C03FD5" w14:textId="77777777" w:rsidR="00DE50D3" w:rsidRDefault="00DE50D3" w:rsidP="00DE50D3">
      <w:pPr>
        <w:pStyle w:val="ListParagraph"/>
      </w:pPr>
    </w:p>
    <w:p w14:paraId="3CD634B6" w14:textId="13D2F87D" w:rsidR="00901FCC" w:rsidRDefault="00901FCC" w:rsidP="00901FCC">
      <w:pPr>
        <w:pStyle w:val="ListParagraph"/>
      </w:pPr>
      <w:r>
        <w:t xml:space="preserve">Hammer </w:t>
      </w:r>
    </w:p>
    <w:p w14:paraId="1F937FCF" w14:textId="6C8C2E1E" w:rsidR="00901FCC" w:rsidRDefault="00901FCC" w:rsidP="00901FCC">
      <w:pPr>
        <w:pStyle w:val="ListParagraph"/>
      </w:pPr>
      <w:r>
        <w:t>Knife</w:t>
      </w:r>
    </w:p>
    <w:p w14:paraId="58D238D9" w14:textId="32BB8C4E" w:rsidR="00901FCC" w:rsidRDefault="00901FCC" w:rsidP="00901FCC">
      <w:pPr>
        <w:pStyle w:val="ListParagraph"/>
      </w:pPr>
      <w:r>
        <w:t>Sword</w:t>
      </w:r>
    </w:p>
    <w:p w14:paraId="6002650D" w14:textId="5D3F5040" w:rsidR="00901FCC" w:rsidRDefault="00901FCC" w:rsidP="00901FCC">
      <w:pPr>
        <w:pStyle w:val="ListParagraph"/>
      </w:pPr>
      <w:r>
        <w:t>Katana</w:t>
      </w:r>
    </w:p>
    <w:p w14:paraId="60F687C2" w14:textId="60966E72" w:rsidR="00901FCC" w:rsidRDefault="00901FCC" w:rsidP="00901FCC">
      <w:pPr>
        <w:pStyle w:val="ListParagraph"/>
      </w:pPr>
      <w:r>
        <w:t xml:space="preserve">Spear </w:t>
      </w:r>
    </w:p>
    <w:p w14:paraId="0B01B637" w14:textId="4FF7F1D2" w:rsidR="00901FCC" w:rsidRDefault="00901FCC" w:rsidP="00901FCC">
      <w:pPr>
        <w:pStyle w:val="ListParagraph"/>
      </w:pPr>
      <w:r>
        <w:t>Baseball bat</w:t>
      </w:r>
    </w:p>
    <w:p w14:paraId="2BD605F4" w14:textId="48A47615" w:rsidR="00901FCC" w:rsidRDefault="00901FCC" w:rsidP="00901FCC">
      <w:pPr>
        <w:pStyle w:val="ListParagraph"/>
      </w:pPr>
      <w:proofErr w:type="spellStart"/>
      <w:r>
        <w:t>Sekira</w:t>
      </w:r>
      <w:proofErr w:type="spellEnd"/>
    </w:p>
    <w:p w14:paraId="6852CF28" w14:textId="5141F2AB" w:rsidR="00901FCC" w:rsidRDefault="00901FCC" w:rsidP="00901FCC">
      <w:pPr>
        <w:pStyle w:val="ListParagraph"/>
      </w:pPr>
      <w:proofErr w:type="spellStart"/>
      <w:r>
        <w:t>Battleax</w:t>
      </w:r>
      <w:proofErr w:type="spellEnd"/>
    </w:p>
    <w:p w14:paraId="6A07786A" w14:textId="3FB29570" w:rsidR="00901FCC" w:rsidRDefault="00901FCC" w:rsidP="00901FCC">
      <w:pPr>
        <w:pStyle w:val="ListParagraph"/>
      </w:pPr>
      <w:proofErr w:type="spellStart"/>
      <w:r>
        <w:t>Saif</w:t>
      </w:r>
      <w:proofErr w:type="spellEnd"/>
      <w:r>
        <w:t xml:space="preserve"> </w:t>
      </w:r>
    </w:p>
    <w:p w14:paraId="613737DB" w14:textId="4940F51C" w:rsidR="00901FCC" w:rsidRDefault="00901FCC" w:rsidP="00901FCC">
      <w:pPr>
        <w:pStyle w:val="ListParagraph"/>
      </w:pPr>
    </w:p>
    <w:p w14:paraId="5C081CF8" w14:textId="3E4C4237" w:rsidR="00DE50D3" w:rsidRDefault="00DE50D3" w:rsidP="00901FCC">
      <w:pPr>
        <w:pStyle w:val="ListParagraph"/>
      </w:pPr>
    </w:p>
    <w:p w14:paraId="0E9515F2" w14:textId="233595D1" w:rsidR="00DE50D3" w:rsidRPr="00BD3337" w:rsidRDefault="00DE50D3" w:rsidP="00DE50D3">
      <w:pPr>
        <w:pStyle w:val="ListParagraph"/>
        <w:numPr>
          <w:ilvl w:val="0"/>
          <w:numId w:val="2"/>
        </w:numPr>
        <w:rPr>
          <w:b/>
          <w:bCs/>
        </w:rPr>
      </w:pPr>
      <w:r w:rsidRPr="00BD3337">
        <w:rPr>
          <w:b/>
          <w:bCs/>
        </w:rPr>
        <w:t xml:space="preserve">The Character </w:t>
      </w:r>
    </w:p>
    <w:p w14:paraId="59C12C3F" w14:textId="7D334839" w:rsidR="00DE50D3" w:rsidRPr="00103B67" w:rsidRDefault="00DE50D3" w:rsidP="00DE50D3">
      <w:r>
        <w:t>We will decide whether to refence a character or to create it. The view will be 3</w:t>
      </w:r>
      <w:r w:rsidRPr="00DE50D3">
        <w:rPr>
          <w:vertAlign w:val="superscript"/>
        </w:rPr>
        <w:t>rd</w:t>
      </w:r>
      <w:r>
        <w:t xml:space="preserve"> Person.</w:t>
      </w:r>
      <w:r w:rsidR="00BD3337">
        <w:t xml:space="preserve"> </w:t>
      </w:r>
    </w:p>
    <w:sectPr w:rsidR="00DE50D3" w:rsidRPr="00103B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326E8"/>
    <w:multiLevelType w:val="hybridMultilevel"/>
    <w:tmpl w:val="AB6E36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595948"/>
    <w:multiLevelType w:val="hybridMultilevel"/>
    <w:tmpl w:val="9DBA66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750953"/>
    <w:multiLevelType w:val="hybridMultilevel"/>
    <w:tmpl w:val="2BBE8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5E8"/>
    <w:rsid w:val="00013994"/>
    <w:rsid w:val="00103B67"/>
    <w:rsid w:val="0038652A"/>
    <w:rsid w:val="003B25E8"/>
    <w:rsid w:val="004A6228"/>
    <w:rsid w:val="00901FCC"/>
    <w:rsid w:val="009D773E"/>
    <w:rsid w:val="00BD3337"/>
    <w:rsid w:val="00C442C7"/>
    <w:rsid w:val="00CE1DCA"/>
    <w:rsid w:val="00CE1F0A"/>
    <w:rsid w:val="00DE50D3"/>
    <w:rsid w:val="00FF1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7D35A"/>
  <w15:chartTrackingRefBased/>
  <w15:docId w15:val="{16DE0B43-E797-4DE0-AE8E-036B80CD4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03B6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3B67"/>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103B67"/>
    <w:rPr>
      <w:i/>
      <w:iCs/>
      <w:color w:val="404040" w:themeColor="text1" w:themeTint="BF"/>
    </w:rPr>
  </w:style>
  <w:style w:type="character" w:styleId="Emphasis">
    <w:name w:val="Emphasis"/>
    <w:basedOn w:val="DefaultParagraphFont"/>
    <w:uiPriority w:val="20"/>
    <w:qFormat/>
    <w:rsid w:val="00103B67"/>
    <w:rPr>
      <w:i/>
      <w:iCs/>
    </w:rPr>
  </w:style>
  <w:style w:type="character" w:styleId="IntenseEmphasis">
    <w:name w:val="Intense Emphasis"/>
    <w:basedOn w:val="DefaultParagraphFont"/>
    <w:uiPriority w:val="21"/>
    <w:qFormat/>
    <w:rsid w:val="00103B67"/>
    <w:rPr>
      <w:i/>
      <w:iCs/>
      <w:color w:val="4472C4" w:themeColor="accent1"/>
    </w:rPr>
  </w:style>
  <w:style w:type="character" w:styleId="Strong">
    <w:name w:val="Strong"/>
    <w:basedOn w:val="DefaultParagraphFont"/>
    <w:uiPriority w:val="22"/>
    <w:qFormat/>
    <w:rsid w:val="00103B67"/>
    <w:rPr>
      <w:b/>
      <w:bCs/>
    </w:rPr>
  </w:style>
  <w:style w:type="paragraph" w:styleId="ListParagraph">
    <w:name w:val="List Paragraph"/>
    <w:basedOn w:val="Normal"/>
    <w:uiPriority w:val="34"/>
    <w:qFormat/>
    <w:rsid w:val="00103B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3</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Dilan Mehmedov</dc:creator>
  <cp:keywords/>
  <dc:description/>
  <cp:lastModifiedBy>Erica Chenery</cp:lastModifiedBy>
  <cp:revision>4</cp:revision>
  <dcterms:created xsi:type="dcterms:W3CDTF">2021-02-16T09:35:00Z</dcterms:created>
  <dcterms:modified xsi:type="dcterms:W3CDTF">2021-03-01T11:32:00Z</dcterms:modified>
</cp:coreProperties>
</file>