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F145C" w:rsidP="00C52748" w:rsidRDefault="00C52748" w14:paraId="1AE8D81F" w14:textId="77777777">
      <w:pPr>
        <w:jc w:val="center"/>
        <w:rPr>
          <w:rFonts w:ascii="Arial" w:hAnsi="Arial" w:cs="Arial"/>
          <w:b/>
          <w:bCs/>
          <w:sz w:val="44"/>
          <w:szCs w:val="44"/>
        </w:rPr>
      </w:pPr>
      <w:r w:rsidRPr="00C52748">
        <w:rPr>
          <w:rFonts w:ascii="Arial" w:hAnsi="Arial" w:cs="Arial"/>
          <w:b/>
          <w:bCs/>
          <w:sz w:val="44"/>
          <w:szCs w:val="44"/>
        </w:rPr>
        <w:t>Meetings List</w:t>
      </w:r>
    </w:p>
    <w:p w:rsidR="00C52748" w:rsidP="00C52748" w:rsidRDefault="00C52748" w14:paraId="71B7EA5C" w14:textId="77777777">
      <w:pPr>
        <w:jc w:val="center"/>
        <w:rPr>
          <w:rFonts w:ascii="Arial" w:hAnsi="Arial" w:cs="Arial"/>
          <w:b/>
          <w:bCs/>
          <w:sz w:val="44"/>
          <w:szCs w:val="44"/>
        </w:rPr>
      </w:pPr>
      <w:r>
        <w:rPr>
          <w:rFonts w:ascii="Arial" w:hAnsi="Arial" w:cs="Arial"/>
          <w:b/>
          <w:bCs/>
          <w:sz w:val="44"/>
          <w:szCs w:val="44"/>
        </w:rPr>
        <w:t>Group 2</w:t>
      </w:r>
    </w:p>
    <w:p w:rsidR="00C52748" w:rsidP="00C52748" w:rsidRDefault="00C52748" w14:paraId="37A6C81A" w14:textId="77777777">
      <w:pPr>
        <w:jc w:val="center"/>
        <w:rPr>
          <w:rFonts w:ascii="Arial" w:hAnsi="Arial" w:cs="Arial"/>
          <w:b/>
          <w:bCs/>
          <w:sz w:val="44"/>
          <w:szCs w:val="44"/>
        </w:rPr>
      </w:pP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799"/>
        <w:gridCol w:w="1335"/>
        <w:gridCol w:w="1409"/>
        <w:gridCol w:w="1995"/>
        <w:gridCol w:w="2478"/>
      </w:tblGrid>
      <w:tr w:rsidR="00C52748" w:rsidTr="75E23F8A" w14:paraId="78B5DF7E" w14:textId="77777777">
        <w:tc>
          <w:tcPr>
            <w:tcW w:w="1799" w:type="dxa"/>
            <w:tcMar/>
          </w:tcPr>
          <w:p w:rsidRPr="00C52748" w:rsidR="00C52748" w:rsidP="00C52748" w:rsidRDefault="00C52748" w14:paraId="1E5EA71A" w14:textId="035CC80D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52748">
              <w:rPr>
                <w:rFonts w:ascii="Arial" w:hAnsi="Arial" w:cs="Arial"/>
                <w:b/>
                <w:bCs/>
                <w:sz w:val="28"/>
                <w:szCs w:val="28"/>
              </w:rPr>
              <w:t>Date</w:t>
            </w:r>
          </w:p>
        </w:tc>
        <w:tc>
          <w:tcPr>
            <w:tcW w:w="1335" w:type="dxa"/>
            <w:tcMar/>
          </w:tcPr>
          <w:p w:rsidRPr="00C52748" w:rsidR="00C52748" w:rsidP="00C52748" w:rsidRDefault="00C52748" w14:paraId="303D4D4A" w14:textId="0611D74F">
            <w:pPr>
              <w:jc w:val="center"/>
              <w:rPr>
                <w:rFonts w:ascii="Arial" w:hAnsi="Arial" w:cs="Arial"/>
                <w:b w:val="1"/>
                <w:bCs w:val="1"/>
                <w:sz w:val="28"/>
                <w:szCs w:val="28"/>
              </w:rPr>
            </w:pPr>
            <w:r w:rsidRPr="75E23F8A" w:rsidR="00C52748">
              <w:rPr>
                <w:rFonts w:ascii="Arial" w:hAnsi="Arial" w:cs="Arial"/>
                <w:b w:val="1"/>
                <w:bCs w:val="1"/>
                <w:sz w:val="28"/>
                <w:szCs w:val="28"/>
              </w:rPr>
              <w:t xml:space="preserve">Start </w:t>
            </w:r>
            <w:r w:rsidRPr="75E23F8A" w:rsidR="0BAE19BC">
              <w:rPr>
                <w:rFonts w:ascii="Arial" w:hAnsi="Arial" w:cs="Arial"/>
                <w:b w:val="1"/>
                <w:bCs w:val="1"/>
                <w:sz w:val="28"/>
                <w:szCs w:val="28"/>
              </w:rPr>
              <w:t>hour.</w:t>
            </w:r>
          </w:p>
        </w:tc>
        <w:tc>
          <w:tcPr>
            <w:tcW w:w="1409" w:type="dxa"/>
            <w:tcMar/>
          </w:tcPr>
          <w:p w:rsidRPr="00C52748" w:rsidR="00C52748" w:rsidP="00C52748" w:rsidRDefault="00C52748" w14:paraId="3ACAD63E" w14:textId="35905EA5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52748">
              <w:rPr>
                <w:rFonts w:ascii="Arial" w:hAnsi="Arial" w:cs="Arial"/>
                <w:b/>
                <w:bCs/>
                <w:sz w:val="28"/>
                <w:szCs w:val="28"/>
              </w:rPr>
              <w:t>End hour</w:t>
            </w:r>
          </w:p>
        </w:tc>
        <w:tc>
          <w:tcPr>
            <w:tcW w:w="1995" w:type="dxa"/>
            <w:tcMar/>
          </w:tcPr>
          <w:p w:rsidRPr="00C52748" w:rsidR="00C52748" w:rsidP="00C52748" w:rsidRDefault="00C52748" w14:paraId="1289D182" w14:textId="40DD7416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52748">
              <w:rPr>
                <w:rFonts w:ascii="Arial" w:hAnsi="Arial" w:cs="Arial"/>
                <w:b/>
                <w:bCs/>
                <w:sz w:val="28"/>
                <w:szCs w:val="28"/>
              </w:rPr>
              <w:t>Topic</w:t>
            </w:r>
          </w:p>
        </w:tc>
        <w:tc>
          <w:tcPr>
            <w:tcW w:w="2478" w:type="dxa"/>
            <w:tcMar/>
          </w:tcPr>
          <w:p w:rsidRPr="00C52748" w:rsidR="00C52748" w:rsidP="00C52748" w:rsidRDefault="00C52748" w14:paraId="4C37188E" w14:textId="3FF16D9C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C52748">
              <w:rPr>
                <w:rFonts w:ascii="Arial" w:hAnsi="Arial" w:cs="Arial"/>
                <w:b/>
                <w:bCs/>
                <w:sz w:val="28"/>
                <w:szCs w:val="28"/>
              </w:rPr>
              <w:t>Participants</w:t>
            </w:r>
          </w:p>
        </w:tc>
      </w:tr>
    </w:tbl>
    <w:p w:rsidRPr="00C52748" w:rsidR="00C52748" w:rsidP="00C52748" w:rsidRDefault="00C52748" w14:paraId="145770E1" w14:textId="77777777">
      <w:pPr>
        <w:jc w:val="center"/>
        <w:rPr>
          <w:rFonts w:ascii="Arial" w:hAnsi="Arial" w:cs="Arial"/>
          <w:b/>
          <w:bCs/>
          <w:sz w:val="44"/>
          <w:szCs w:val="44"/>
        </w:rPr>
      </w:pPr>
    </w:p>
    <w:p w:rsidR="00C52748" w:rsidRDefault="00C52748" w14:paraId="79921CA2" w14:textId="77777777"/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03"/>
        <w:gridCol w:w="1260"/>
        <w:gridCol w:w="1185"/>
        <w:gridCol w:w="2520"/>
        <w:gridCol w:w="2248"/>
      </w:tblGrid>
      <w:tr w:rsidR="00C52748" w:rsidTr="75E23F8A" w14:paraId="3C88E46C" w14:textId="77777777">
        <w:trPr>
          <w:trHeight w:val="465"/>
        </w:trPr>
        <w:tc>
          <w:tcPr>
            <w:tcW w:w="1803" w:type="dxa"/>
            <w:tcMar/>
          </w:tcPr>
          <w:p w:rsidR="00C52748" w:rsidRDefault="00C52748" w14:paraId="47B9B807" w14:textId="77777777"/>
          <w:p w:rsidR="00C52748" w:rsidRDefault="00C52748" w14:paraId="32C2209F" w14:textId="77777777"/>
          <w:p w:rsidR="00C52748" w:rsidRDefault="00C52748" w14:paraId="348A81BF" w14:textId="7E98D2C4">
            <w:r w:rsidR="6B0D2B6F">
              <w:rPr/>
              <w:t>09/03/2021</w:t>
            </w:r>
          </w:p>
        </w:tc>
        <w:tc>
          <w:tcPr>
            <w:tcW w:w="1260" w:type="dxa"/>
            <w:tcMar/>
          </w:tcPr>
          <w:p w:rsidR="00C52748" w:rsidRDefault="00C52748" w14:paraId="40A041FF" w14:textId="781E859D">
            <w:r w:rsidR="6B0D2B6F">
              <w:rPr/>
              <w:t xml:space="preserve">14:40 </w:t>
            </w:r>
          </w:p>
        </w:tc>
        <w:tc>
          <w:tcPr>
            <w:tcW w:w="1185" w:type="dxa"/>
            <w:tcMar/>
          </w:tcPr>
          <w:p w:rsidR="00C52748" w:rsidRDefault="00C52748" w14:paraId="5F10A3A9" w14:textId="383931E2">
            <w:r w:rsidR="6B0D2B6F">
              <w:rPr/>
              <w:t>15:</w:t>
            </w:r>
            <w:r w:rsidR="2411B809">
              <w:rPr/>
              <w:t>21</w:t>
            </w:r>
          </w:p>
        </w:tc>
        <w:tc>
          <w:tcPr>
            <w:tcW w:w="2520" w:type="dxa"/>
            <w:tcMar/>
          </w:tcPr>
          <w:p w:rsidR="00C52748" w:rsidRDefault="00C52748" w14:paraId="189A206D" w14:textId="77D46556">
            <w:r w:rsidR="6B0D2B6F">
              <w:rPr/>
              <w:t xml:space="preserve">Tasks for next week: </w:t>
            </w:r>
          </w:p>
          <w:p w:rsidR="00C52748" w:rsidP="1A49DFB0" w:rsidRDefault="00C52748" w14:paraId="3D8A0C34" w14:textId="06170A97">
            <w:pPr>
              <w:pStyle w:val="ListParagraph"/>
              <w:numPr>
                <w:ilvl w:val="0"/>
                <w:numId w:val="1"/>
              </w:numPr>
              <w:rPr>
                <w:rFonts w:ascii="Symbol" w:hAnsi="Symbol" w:eastAsia="Symbol" w:cs="Symbol" w:asciiTheme="minorAscii" w:hAnsiTheme="minorAscii" w:eastAsiaTheme="minorAscii" w:cstheme="minorAscii"/>
                <w:sz w:val="22"/>
                <w:szCs w:val="22"/>
              </w:rPr>
            </w:pPr>
            <w:r w:rsidR="6B0D2B6F">
              <w:rPr/>
              <w:t>Concept</w:t>
            </w:r>
          </w:p>
          <w:p w:rsidR="00C52748" w:rsidP="1A49DFB0" w:rsidRDefault="00C52748" w14:paraId="5F3A39D6" w14:textId="7D8CBDD8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="6B0D2B6F">
              <w:rPr/>
              <w:t>Music</w:t>
            </w:r>
          </w:p>
          <w:p w:rsidR="00C52748" w:rsidP="1A49DFB0" w:rsidRDefault="00C52748" w14:paraId="50FE261E" w14:textId="3B5DC001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="6B0D2B6F">
              <w:rPr/>
              <w:t>Persona Review</w:t>
            </w:r>
          </w:p>
          <w:p w:rsidR="00C52748" w:rsidP="1A49DFB0" w:rsidRDefault="00C52748" w14:paraId="1C6363F0" w14:textId="4725517C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="6B0D2B6F">
              <w:rPr/>
              <w:t>Wireframe</w:t>
            </w:r>
          </w:p>
        </w:tc>
        <w:tc>
          <w:tcPr>
            <w:tcW w:w="2248" w:type="dxa"/>
            <w:tcMar/>
          </w:tcPr>
          <w:p w:rsidR="00C52748" w:rsidRDefault="00C52748" w14:paraId="75766DE1" w14:textId="195703BE">
            <w:r w:rsidR="6B0D2B6F">
              <w:rPr/>
              <w:t>Dilan Mehmedov</w:t>
            </w:r>
          </w:p>
          <w:p w:rsidR="00C52748" w:rsidP="1A49DFB0" w:rsidRDefault="00C52748" w14:paraId="0D434CD5" w14:textId="0BAFFF00">
            <w:pPr>
              <w:pStyle w:val="Normal"/>
            </w:pPr>
            <w:r w:rsidR="6B0D2B6F">
              <w:rPr/>
              <w:t>Erica Chenery</w:t>
            </w:r>
          </w:p>
          <w:p w:rsidR="00C52748" w:rsidP="1A49DFB0" w:rsidRDefault="00C52748" w14:paraId="2BFDA3FD" w14:textId="1C76F59E">
            <w:pPr>
              <w:pStyle w:val="Normal"/>
            </w:pPr>
            <w:r w:rsidR="6B0D2B6F">
              <w:rPr/>
              <w:t xml:space="preserve">Nikol </w:t>
            </w:r>
            <w:r w:rsidR="6B0D2B6F">
              <w:rPr/>
              <w:t>Manolova</w:t>
            </w:r>
          </w:p>
        </w:tc>
      </w:tr>
      <w:tr w:rsidR="00C52748" w:rsidTr="75E23F8A" w14:paraId="3D14AAC0" w14:textId="77777777">
        <w:tc>
          <w:tcPr>
            <w:tcW w:w="1803" w:type="dxa"/>
            <w:tcMar/>
          </w:tcPr>
          <w:p w:rsidR="00C52748" w:rsidRDefault="00C52748" w14:paraId="756F1BC5" w14:textId="77777777"/>
          <w:p w:rsidR="00C52748" w:rsidRDefault="00C52748" w14:paraId="275DF425" w14:textId="4C3E21D6">
            <w:r w:rsidR="0FF10088">
              <w:rPr/>
              <w:t>16/03/2021</w:t>
            </w:r>
          </w:p>
          <w:p w:rsidR="00C52748" w:rsidRDefault="00C52748" w14:paraId="6AAFCFF5" w14:textId="42894662"/>
        </w:tc>
        <w:tc>
          <w:tcPr>
            <w:tcW w:w="1260" w:type="dxa"/>
            <w:tcMar/>
          </w:tcPr>
          <w:p w:rsidR="00C52748" w:rsidRDefault="00C52748" w14:paraId="75C9EA34" w14:textId="0561E3EF">
            <w:r w:rsidR="79E67F7D">
              <w:rPr/>
              <w:t>13:10</w:t>
            </w:r>
          </w:p>
        </w:tc>
        <w:tc>
          <w:tcPr>
            <w:tcW w:w="1185" w:type="dxa"/>
            <w:tcMar/>
          </w:tcPr>
          <w:p w:rsidR="00C52748" w:rsidRDefault="00C52748" w14:paraId="5E2AC4ED" w14:textId="0EA3A536">
            <w:r w:rsidR="6687FCDE">
              <w:rPr/>
              <w:t>14:03</w:t>
            </w:r>
          </w:p>
        </w:tc>
        <w:tc>
          <w:tcPr>
            <w:tcW w:w="2520" w:type="dxa"/>
            <w:tcMar/>
          </w:tcPr>
          <w:p w:rsidR="00C52748" w:rsidRDefault="00C52748" w14:paraId="0404E454" w14:textId="0D2F13EB">
            <w:r w:rsidR="0FF10088">
              <w:rPr/>
              <w:t>Tasks for next week</w:t>
            </w:r>
            <w:r w:rsidR="4981DDF0">
              <w:rPr/>
              <w:t>.</w:t>
            </w:r>
          </w:p>
          <w:p w:rsidR="00C52748" w:rsidP="75E23F8A" w:rsidRDefault="00C52748" w14:paraId="247FC386" w14:textId="2B7C1217">
            <w:pPr>
              <w:pStyle w:val="ListParagraph"/>
              <w:numPr>
                <w:ilvl w:val="0"/>
                <w:numId w:val="2"/>
              </w:numPr>
              <w:rPr>
                <w:rFonts w:ascii="Symbol" w:hAnsi="Symbol" w:eastAsia="Symbol" w:cs="Symbol" w:asciiTheme="minorAscii" w:hAnsiTheme="minorAscii" w:eastAsiaTheme="minorAscii" w:cstheme="minorAscii"/>
                <w:sz w:val="22"/>
                <w:szCs w:val="22"/>
              </w:rPr>
            </w:pPr>
            <w:r w:rsidR="4981DDF0">
              <w:rPr/>
              <w:t>Weekly task</w:t>
            </w:r>
          </w:p>
          <w:p w:rsidR="00C52748" w:rsidP="75E23F8A" w:rsidRDefault="00C52748" w14:paraId="0ECDC618" w14:textId="16E8BD72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="4981DDF0">
              <w:rPr/>
              <w:t>Unity building</w:t>
            </w:r>
          </w:p>
          <w:p w:rsidR="00C52748" w:rsidP="75E23F8A" w:rsidRDefault="00C52748" w14:paraId="491DBE28" w14:textId="4E856CA9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="4981DDF0">
              <w:rPr/>
              <w:t>Modelling</w:t>
            </w:r>
            <w:r w:rsidR="4981DDF0">
              <w:rPr/>
              <w:t xml:space="preserve"> maya</w:t>
            </w:r>
          </w:p>
          <w:p w:rsidR="00C52748" w:rsidP="75E23F8A" w:rsidRDefault="00C52748" w14:paraId="29D191A3" w14:textId="747625B4">
            <w:pPr>
              <w:pStyle w:val="ListParagraph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 w:rsidR="3B0F473C">
              <w:rPr/>
              <w:t>Git/Sourcetree</w:t>
            </w:r>
          </w:p>
        </w:tc>
        <w:tc>
          <w:tcPr>
            <w:tcW w:w="2248" w:type="dxa"/>
            <w:tcMar/>
          </w:tcPr>
          <w:p w:rsidR="00C52748" w:rsidRDefault="00C52748" w14:paraId="2D72C0E3" w14:textId="195703BE">
            <w:r w:rsidR="70A75946">
              <w:rPr/>
              <w:t>Dilan Mehmedov</w:t>
            </w:r>
          </w:p>
          <w:p w:rsidR="00C52748" w:rsidP="75E23F8A" w:rsidRDefault="00C52748" w14:paraId="1EF8E8AA" w14:textId="0BAFFF00">
            <w:pPr>
              <w:pStyle w:val="Normal"/>
            </w:pPr>
            <w:r w:rsidR="70A75946">
              <w:rPr/>
              <w:t>Erica Chenery</w:t>
            </w:r>
          </w:p>
          <w:p w:rsidR="00C52748" w:rsidP="75E23F8A" w:rsidRDefault="00C52748" w14:paraId="03BA0AB3" w14:textId="1C76F59E">
            <w:pPr>
              <w:pStyle w:val="Normal"/>
            </w:pPr>
            <w:r w:rsidR="70A75946">
              <w:rPr/>
              <w:t>Nikol Manolova</w:t>
            </w:r>
          </w:p>
          <w:p w:rsidR="00C52748" w:rsidP="75E23F8A" w:rsidRDefault="00C52748" w14:paraId="67CCF660" w14:textId="46DC802C">
            <w:pPr>
              <w:pStyle w:val="Normal"/>
            </w:pPr>
          </w:p>
        </w:tc>
      </w:tr>
      <w:tr w:rsidR="00C52748" w:rsidTr="75E23F8A" w14:paraId="78F9550A" w14:textId="77777777">
        <w:tc>
          <w:tcPr>
            <w:tcW w:w="1803" w:type="dxa"/>
            <w:tcMar/>
          </w:tcPr>
          <w:p w:rsidR="00C52748" w:rsidRDefault="00C52748" w14:paraId="7C7F0E67" w14:textId="77777777"/>
          <w:p w:rsidR="00C52748" w:rsidRDefault="00C52748" w14:paraId="2D94C4B8" w14:textId="4CBFB169">
            <w:r w:rsidR="0FF10088">
              <w:rPr/>
              <w:t>23/03/2021</w:t>
            </w:r>
          </w:p>
          <w:p w:rsidR="00C52748" w:rsidRDefault="00C52748" w14:paraId="5CE7547A" w14:textId="31588FE3"/>
        </w:tc>
        <w:tc>
          <w:tcPr>
            <w:tcW w:w="1260" w:type="dxa"/>
            <w:tcMar/>
          </w:tcPr>
          <w:p w:rsidR="00C52748" w:rsidRDefault="00C52748" w14:paraId="31A0A629" w14:textId="77777777"/>
        </w:tc>
        <w:tc>
          <w:tcPr>
            <w:tcW w:w="1185" w:type="dxa"/>
            <w:tcMar/>
          </w:tcPr>
          <w:p w:rsidR="00C52748" w:rsidRDefault="00C52748" w14:paraId="7B134490" w14:textId="77777777"/>
        </w:tc>
        <w:tc>
          <w:tcPr>
            <w:tcW w:w="2520" w:type="dxa"/>
            <w:tcMar/>
          </w:tcPr>
          <w:p w:rsidR="00C52748" w:rsidRDefault="00C52748" w14:paraId="2D3A4811" w14:textId="77777777"/>
        </w:tc>
        <w:tc>
          <w:tcPr>
            <w:tcW w:w="2248" w:type="dxa"/>
            <w:tcMar/>
          </w:tcPr>
          <w:p w:rsidR="00C52748" w:rsidRDefault="00C52748" w14:paraId="2FEB827A" w14:textId="77777777"/>
        </w:tc>
      </w:tr>
      <w:tr w:rsidR="00C52748" w:rsidTr="75E23F8A" w14:paraId="7E48E0F1" w14:textId="77777777">
        <w:tc>
          <w:tcPr>
            <w:tcW w:w="1803" w:type="dxa"/>
            <w:tcMar/>
          </w:tcPr>
          <w:p w:rsidR="00C52748" w:rsidRDefault="00C52748" w14:paraId="4F2FFB7C" w14:textId="77777777"/>
          <w:p w:rsidR="00C52748" w:rsidRDefault="00C52748" w14:paraId="7E3C3B62" w14:textId="4EC1D60C">
            <w:r w:rsidR="3F08D376">
              <w:rPr/>
              <w:t>30/03/2021</w:t>
            </w:r>
          </w:p>
          <w:p w:rsidR="00C52748" w:rsidRDefault="00C52748" w14:paraId="10404EDB" w14:textId="7ECFA00E"/>
        </w:tc>
        <w:tc>
          <w:tcPr>
            <w:tcW w:w="1260" w:type="dxa"/>
            <w:tcMar/>
          </w:tcPr>
          <w:p w:rsidR="00C52748" w:rsidRDefault="00C52748" w14:paraId="0E1DE288" w14:textId="77777777"/>
        </w:tc>
        <w:tc>
          <w:tcPr>
            <w:tcW w:w="1185" w:type="dxa"/>
            <w:tcMar/>
          </w:tcPr>
          <w:p w:rsidR="00C52748" w:rsidRDefault="00C52748" w14:paraId="2B882D03" w14:textId="77777777"/>
        </w:tc>
        <w:tc>
          <w:tcPr>
            <w:tcW w:w="2520" w:type="dxa"/>
            <w:tcMar/>
          </w:tcPr>
          <w:p w:rsidR="00C52748" w:rsidRDefault="00C52748" w14:paraId="22338902" w14:textId="77777777"/>
        </w:tc>
        <w:tc>
          <w:tcPr>
            <w:tcW w:w="2248" w:type="dxa"/>
            <w:tcMar/>
          </w:tcPr>
          <w:p w:rsidR="00C52748" w:rsidRDefault="00C52748" w14:paraId="2E1BDF0E" w14:textId="77777777"/>
        </w:tc>
      </w:tr>
      <w:tr w:rsidR="00C52748" w:rsidTr="75E23F8A" w14:paraId="57742B61" w14:textId="77777777">
        <w:tc>
          <w:tcPr>
            <w:tcW w:w="1803" w:type="dxa"/>
            <w:tcMar/>
          </w:tcPr>
          <w:p w:rsidR="00C52748" w:rsidRDefault="00C52748" w14:paraId="29559EDC" w14:textId="77777777"/>
          <w:p w:rsidR="00C52748" w:rsidRDefault="00C52748" w14:paraId="53F62289" w14:textId="77777777"/>
          <w:p w:rsidR="00C52748" w:rsidRDefault="00C52748" w14:paraId="4CEA7AFB" w14:textId="54BC397C"/>
        </w:tc>
        <w:tc>
          <w:tcPr>
            <w:tcW w:w="1260" w:type="dxa"/>
            <w:tcMar/>
          </w:tcPr>
          <w:p w:rsidR="00C52748" w:rsidRDefault="00C52748" w14:paraId="5A7CCBB8" w14:textId="77777777"/>
        </w:tc>
        <w:tc>
          <w:tcPr>
            <w:tcW w:w="1185" w:type="dxa"/>
            <w:tcMar/>
          </w:tcPr>
          <w:p w:rsidR="00C52748" w:rsidRDefault="00C52748" w14:paraId="00A03833" w14:textId="77777777"/>
        </w:tc>
        <w:tc>
          <w:tcPr>
            <w:tcW w:w="2520" w:type="dxa"/>
            <w:tcMar/>
          </w:tcPr>
          <w:p w:rsidR="00C52748" w:rsidRDefault="00C52748" w14:paraId="1D98B4A7" w14:textId="77777777"/>
        </w:tc>
        <w:tc>
          <w:tcPr>
            <w:tcW w:w="2248" w:type="dxa"/>
            <w:tcMar/>
          </w:tcPr>
          <w:p w:rsidR="00C52748" w:rsidRDefault="00C52748" w14:paraId="06572006" w14:textId="77777777"/>
        </w:tc>
      </w:tr>
      <w:tr w:rsidR="00C52748" w:rsidTr="75E23F8A" w14:paraId="5F0BC09E" w14:textId="77777777">
        <w:tc>
          <w:tcPr>
            <w:tcW w:w="1803" w:type="dxa"/>
            <w:tcMar/>
          </w:tcPr>
          <w:p w:rsidR="00C52748" w:rsidRDefault="00C52748" w14:paraId="6EFEDF12" w14:textId="77777777"/>
          <w:p w:rsidR="00C52748" w:rsidRDefault="00C52748" w14:paraId="7348CB87" w14:textId="77777777"/>
          <w:p w:rsidR="00C52748" w:rsidRDefault="00C52748" w14:paraId="1EB11C58" w14:textId="42C0A362"/>
        </w:tc>
        <w:tc>
          <w:tcPr>
            <w:tcW w:w="1260" w:type="dxa"/>
            <w:tcMar/>
          </w:tcPr>
          <w:p w:rsidR="00C52748" w:rsidRDefault="00C52748" w14:paraId="0B990D93" w14:textId="77777777"/>
        </w:tc>
        <w:tc>
          <w:tcPr>
            <w:tcW w:w="1185" w:type="dxa"/>
            <w:tcMar/>
          </w:tcPr>
          <w:p w:rsidR="00C52748" w:rsidRDefault="00C52748" w14:paraId="09AA7D53" w14:textId="77777777"/>
        </w:tc>
        <w:tc>
          <w:tcPr>
            <w:tcW w:w="2520" w:type="dxa"/>
            <w:tcMar/>
          </w:tcPr>
          <w:p w:rsidR="00C52748" w:rsidRDefault="00C52748" w14:paraId="6C96801D" w14:textId="77777777"/>
        </w:tc>
        <w:tc>
          <w:tcPr>
            <w:tcW w:w="2248" w:type="dxa"/>
            <w:tcMar/>
          </w:tcPr>
          <w:p w:rsidR="00C52748" w:rsidRDefault="00C52748" w14:paraId="64BDC3C1" w14:textId="77777777"/>
        </w:tc>
      </w:tr>
      <w:tr w:rsidR="00C52748" w:rsidTr="75E23F8A" w14:paraId="38D4E599" w14:textId="77777777">
        <w:tc>
          <w:tcPr>
            <w:tcW w:w="1803" w:type="dxa"/>
            <w:tcMar/>
          </w:tcPr>
          <w:p w:rsidR="00C52748" w:rsidRDefault="00C52748" w14:paraId="1A0B4A91" w14:textId="77777777"/>
          <w:p w:rsidR="00C52748" w:rsidRDefault="00C52748" w14:paraId="14503859" w14:textId="77777777"/>
          <w:p w:rsidR="00C52748" w:rsidRDefault="00C52748" w14:paraId="60E950C0" w14:textId="3E38638F"/>
        </w:tc>
        <w:tc>
          <w:tcPr>
            <w:tcW w:w="1260" w:type="dxa"/>
            <w:tcMar/>
          </w:tcPr>
          <w:p w:rsidR="00C52748" w:rsidRDefault="00C52748" w14:paraId="71CBD068" w14:textId="77777777"/>
        </w:tc>
        <w:tc>
          <w:tcPr>
            <w:tcW w:w="1185" w:type="dxa"/>
            <w:tcMar/>
          </w:tcPr>
          <w:p w:rsidR="00C52748" w:rsidRDefault="00C52748" w14:paraId="33070CE2" w14:textId="77777777"/>
        </w:tc>
        <w:tc>
          <w:tcPr>
            <w:tcW w:w="2520" w:type="dxa"/>
            <w:tcMar/>
          </w:tcPr>
          <w:p w:rsidR="00C52748" w:rsidRDefault="00C52748" w14:paraId="3086118B" w14:textId="77777777"/>
        </w:tc>
        <w:tc>
          <w:tcPr>
            <w:tcW w:w="2248" w:type="dxa"/>
            <w:tcMar/>
          </w:tcPr>
          <w:p w:rsidR="00C52748" w:rsidRDefault="00C52748" w14:paraId="225BDA5D" w14:textId="77777777"/>
        </w:tc>
      </w:tr>
      <w:tr w:rsidR="00C52748" w:rsidTr="75E23F8A" w14:paraId="255FCD55" w14:textId="77777777">
        <w:tc>
          <w:tcPr>
            <w:tcW w:w="1803" w:type="dxa"/>
            <w:tcMar/>
          </w:tcPr>
          <w:p w:rsidR="00C52748" w:rsidRDefault="00C52748" w14:paraId="463F68E1" w14:textId="77777777"/>
          <w:p w:rsidR="00C52748" w:rsidRDefault="00C52748" w14:paraId="73527DE0" w14:textId="77777777"/>
          <w:p w:rsidR="00C52748" w:rsidRDefault="00C52748" w14:paraId="5A78E0D1" w14:textId="09A7541C"/>
        </w:tc>
        <w:tc>
          <w:tcPr>
            <w:tcW w:w="1260" w:type="dxa"/>
            <w:tcMar/>
          </w:tcPr>
          <w:p w:rsidR="00C52748" w:rsidRDefault="00C52748" w14:paraId="6A55A1A4" w14:textId="77777777"/>
        </w:tc>
        <w:tc>
          <w:tcPr>
            <w:tcW w:w="1185" w:type="dxa"/>
            <w:tcMar/>
          </w:tcPr>
          <w:p w:rsidR="00C52748" w:rsidRDefault="00C52748" w14:paraId="72270A1C" w14:textId="77777777"/>
        </w:tc>
        <w:tc>
          <w:tcPr>
            <w:tcW w:w="2520" w:type="dxa"/>
            <w:tcMar/>
          </w:tcPr>
          <w:p w:rsidR="00C52748" w:rsidRDefault="00C52748" w14:paraId="5EBBC5D6" w14:textId="77777777"/>
        </w:tc>
        <w:tc>
          <w:tcPr>
            <w:tcW w:w="2248" w:type="dxa"/>
            <w:tcMar/>
          </w:tcPr>
          <w:p w:rsidR="00C52748" w:rsidRDefault="00C52748" w14:paraId="64A191B6" w14:textId="77777777"/>
        </w:tc>
      </w:tr>
    </w:tbl>
    <w:p w:rsidR="00C52748" w:rsidRDefault="00C52748" w14:paraId="75617C31" w14:textId="77777777"/>
    <w:sectPr w:rsidR="00C52748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748"/>
    <w:rsid w:val="005F145C"/>
    <w:rsid w:val="00B5990A"/>
    <w:rsid w:val="00C52748"/>
    <w:rsid w:val="084F4DF6"/>
    <w:rsid w:val="09C82069"/>
    <w:rsid w:val="0BAE19BC"/>
    <w:rsid w:val="0FF10088"/>
    <w:rsid w:val="1405D546"/>
    <w:rsid w:val="1879AC85"/>
    <w:rsid w:val="1A49DFB0"/>
    <w:rsid w:val="2411B809"/>
    <w:rsid w:val="2F66993D"/>
    <w:rsid w:val="3B0F473C"/>
    <w:rsid w:val="3F08D376"/>
    <w:rsid w:val="410C0D56"/>
    <w:rsid w:val="46B22B89"/>
    <w:rsid w:val="4981DDF0"/>
    <w:rsid w:val="4A6AD07D"/>
    <w:rsid w:val="4AE5AE9A"/>
    <w:rsid w:val="4FE0E308"/>
    <w:rsid w:val="5054530A"/>
    <w:rsid w:val="6687FCDE"/>
    <w:rsid w:val="6B0D2B6F"/>
    <w:rsid w:val="70A75946"/>
    <w:rsid w:val="75E23F8A"/>
    <w:rsid w:val="78BE39AB"/>
    <w:rsid w:val="79E67F7D"/>
    <w:rsid w:val="7CA5D561"/>
    <w:rsid w:val="7CDBDF26"/>
    <w:rsid w:val="7D91A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277A4"/>
  <w15:chartTrackingRefBased/>
  <w15:docId w15:val="{D0EBB21B-66EE-4B52-8AA0-495D5AD3E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5274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/word/numbering.xml" Id="Rfe74780874554dc8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Dilan Something</dc:creator>
  <keywords/>
  <dc:description/>
  <lastModifiedBy>Erica Chenery</lastModifiedBy>
  <revision>4</revision>
  <dcterms:created xsi:type="dcterms:W3CDTF">2021-02-22T16:14:00.0000000Z</dcterms:created>
  <dcterms:modified xsi:type="dcterms:W3CDTF">2021-03-16T14:03:53.1149605Z</dcterms:modified>
</coreProperties>
</file>