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Pr="00DE6AAC" w:rsidR="00347808" w:rsidP="00DE6AAC" w:rsidRDefault="00DE6AAC" w14:paraId="42324C73" w14:textId="1DDD4969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DE6AAC">
        <w:rPr>
          <w:rFonts w:ascii="Arial" w:hAnsi="Arial" w:cs="Arial"/>
          <w:b/>
          <w:bCs/>
          <w:sz w:val="28"/>
          <w:szCs w:val="28"/>
        </w:rPr>
        <w:t>Teamwork</w:t>
      </w:r>
    </w:p>
    <w:p w:rsidRPr="00DE6AAC" w:rsidR="00DE6AAC" w:rsidP="00DE6AAC" w:rsidRDefault="00DE6AAC" w14:paraId="1EABB07F" w14:textId="069F4B76">
      <w:pPr>
        <w:jc w:val="center"/>
        <w:rPr>
          <w:rFonts w:ascii="Arial" w:hAnsi="Arial" w:cs="Arial"/>
          <w:b w:val="1"/>
          <w:bCs w:val="1"/>
          <w:sz w:val="28"/>
          <w:szCs w:val="28"/>
        </w:rPr>
      </w:pPr>
      <w:r w:rsidRPr="5AE6EFDE" w:rsidR="2B5DCCC5">
        <w:rPr>
          <w:rFonts w:ascii="Arial" w:hAnsi="Arial" w:cs="Arial"/>
          <w:b w:val="1"/>
          <w:bCs w:val="1"/>
          <w:sz w:val="28"/>
          <w:szCs w:val="28"/>
        </w:rPr>
        <w:t>Roles</w:t>
      </w:r>
    </w:p>
    <w:p w:rsidR="00DE6AAC" w:rsidRDefault="00DE6AAC" w14:paraId="3B9EC504" w14:textId="77777777"/>
    <w:p w:rsidR="00DE6AAC" w:rsidP="00DE6AAC" w:rsidRDefault="00DE6AAC" w14:paraId="54F8EBDD" w14:textId="4B070D16">
      <w:pPr>
        <w:pStyle w:val="ListParagraph"/>
        <w:numPr>
          <w:ilvl w:val="0"/>
          <w:numId w:val="1"/>
        </w:numPr>
        <w:rPr/>
      </w:pPr>
      <w:r w:rsidRPr="5AE6EFDE" w:rsidR="00DE6AAC">
        <w:rPr>
          <w:b w:val="1"/>
          <w:bCs w:val="1"/>
        </w:rPr>
        <w:t>Dilan:</w:t>
      </w:r>
      <w:r w:rsidR="00DE6AAC">
        <w:rPr/>
        <w:t xml:space="preserve"> </w:t>
      </w:r>
      <w:r w:rsidR="00DE6AAC">
        <w:rPr/>
        <w:t>Documentation</w:t>
      </w:r>
      <w:r w:rsidR="509012A4">
        <w:rPr/>
        <w:t xml:space="preserve"> (backup)</w:t>
      </w:r>
      <w:r w:rsidR="00DE6AAC">
        <w:rPr/>
        <w:t>, Unity Scripting</w:t>
      </w:r>
      <w:r w:rsidR="0F7C1B90">
        <w:rPr/>
        <w:t xml:space="preserve"> and main menu</w:t>
      </w:r>
    </w:p>
    <w:p w:rsidR="00DE6AAC" w:rsidP="5AE6EFDE" w:rsidRDefault="00DE6AAC" w14:paraId="6C7D6D13" w14:textId="6952E7FF">
      <w:pPr>
        <w:pStyle w:val="ListParagraph"/>
        <w:numPr>
          <w:ilvl w:val="0"/>
          <w:numId w:val="1"/>
        </w:numPr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</w:pPr>
      <w:r w:rsidRPr="5AE6EFDE" w:rsidR="00DE6AAC">
        <w:rPr>
          <w:b w:val="1"/>
          <w:bCs w:val="1"/>
        </w:rPr>
        <w:t>Indiana:</w:t>
      </w:r>
      <w:r w:rsidR="00DE6AAC">
        <w:rPr/>
        <w:t xml:space="preserve"> </w:t>
      </w:r>
      <w:r w:rsidR="67F01288">
        <w:rPr/>
        <w:t>Unity Scripting</w:t>
      </w:r>
      <w:r w:rsidR="2A3DC68D">
        <w:rPr/>
        <w:t>, Art Concept (backup)</w:t>
      </w:r>
    </w:p>
    <w:p w:rsidR="00DE6AAC" w:rsidP="00DE6AAC" w:rsidRDefault="00DE6AAC" w14:paraId="22CE7268" w14:textId="2E81989E">
      <w:pPr>
        <w:pStyle w:val="ListParagraph"/>
        <w:numPr>
          <w:ilvl w:val="0"/>
          <w:numId w:val="1"/>
        </w:numPr>
        <w:rPr/>
      </w:pPr>
      <w:r w:rsidRPr="5AE6EFDE" w:rsidR="00DE6AAC">
        <w:rPr>
          <w:b w:val="1"/>
          <w:bCs w:val="1"/>
        </w:rPr>
        <w:t>Nikol</w:t>
      </w:r>
      <w:r w:rsidRPr="5AE6EFDE" w:rsidR="00DE6AAC">
        <w:rPr>
          <w:b w:val="1"/>
          <w:bCs w:val="1"/>
        </w:rPr>
        <w:t>:</w:t>
      </w:r>
      <w:r w:rsidR="00DE6AAC">
        <w:rPr/>
        <w:t xml:space="preserve">  Art Concept,</w:t>
      </w:r>
      <w:r w:rsidR="3D507D4C">
        <w:rPr/>
        <w:t xml:space="preserve"> Wireframe,</w:t>
      </w:r>
      <w:r w:rsidR="00DE6AAC">
        <w:rPr/>
        <w:t xml:space="preserve"> Unity </w:t>
      </w:r>
      <w:r w:rsidR="2DA9981A">
        <w:rPr/>
        <w:t>building</w:t>
      </w:r>
    </w:p>
    <w:p w:rsidR="00DE6AAC" w:rsidP="00DE6AAC" w:rsidRDefault="00E32C65" w14:paraId="60032B2B" w14:textId="09A89AE7">
      <w:pPr>
        <w:pStyle w:val="ListParagraph"/>
        <w:numPr>
          <w:ilvl w:val="0"/>
          <w:numId w:val="1"/>
        </w:numPr>
        <w:rPr/>
      </w:pPr>
      <w:r w:rsidRPr="5AE6EFDE" w:rsidR="00E32C65">
        <w:rPr>
          <w:b w:val="1"/>
          <w:bCs w:val="1"/>
        </w:rPr>
        <w:t>Erica:</w:t>
      </w:r>
      <w:r w:rsidR="00E32C65">
        <w:rPr/>
        <w:t xml:space="preserve"> Documentation, Unity </w:t>
      </w:r>
      <w:r w:rsidR="5D216A6A">
        <w:rPr/>
        <w:t>(building</w:t>
      </w:r>
      <w:r w:rsidR="00E32C65">
        <w:rPr/>
        <w:t xml:space="preserve">, game test). </w:t>
      </w:r>
    </w:p>
    <w:p w:rsidR="00DE6AAC" w:rsidP="00DE6AAC" w:rsidRDefault="00DE6AAC" w14:paraId="51E9EF7C" w14:textId="71304271">
      <w:r>
        <w:t xml:space="preserve">Documentation – Creating all the Documents for the Project. </w:t>
      </w:r>
    </w:p>
    <w:p w:rsidR="00DE6AAC" w:rsidP="00DE6AAC" w:rsidRDefault="00DE6AAC" w14:paraId="73102555" w14:textId="33796CF7">
      <w:r w:rsidR="00DE6AAC">
        <w:rPr/>
        <w:t>Concept Art – Creating all the concepts and aesthetic of the Project.</w:t>
      </w:r>
    </w:p>
    <w:p w:rsidR="00DE6AAC" w:rsidP="00DE6AAC" w:rsidRDefault="00DE6AAC" w14:paraId="708F7D8C" w14:textId="15CBB87C">
      <w:r>
        <w:t>Unity – Creating the Project’s scripting, creating the world, Creating the UI, Overall UX</w:t>
      </w:r>
    </w:p>
    <w:sectPr w:rsidR="00DE6AAC"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F0359CD"/>
    <w:multiLevelType w:val="hybridMultilevel"/>
    <w:tmpl w:val="6F8E227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6AAC"/>
    <w:rsid w:val="0029018E"/>
    <w:rsid w:val="00347808"/>
    <w:rsid w:val="00593F63"/>
    <w:rsid w:val="00DE6AAC"/>
    <w:rsid w:val="00E32C65"/>
    <w:rsid w:val="0F7C1B90"/>
    <w:rsid w:val="2A3DC68D"/>
    <w:rsid w:val="2B5DCCC5"/>
    <w:rsid w:val="2DA9981A"/>
    <w:rsid w:val="3B7FA8D1"/>
    <w:rsid w:val="3D507D4C"/>
    <w:rsid w:val="4E9E0285"/>
    <w:rsid w:val="509012A4"/>
    <w:rsid w:val="573DCCC2"/>
    <w:rsid w:val="5AE6EFDE"/>
    <w:rsid w:val="5D216A6A"/>
    <w:rsid w:val="67F01288"/>
    <w:rsid w:val="7B948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DE2EDE"/>
  <w15:chartTrackingRefBased/>
  <w15:docId w15:val="{EB4FCF51-2908-4E8B-B8E4-E9A45A9F1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E6A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Dilan Something</dc:creator>
  <keywords/>
  <dc:description/>
  <lastModifiedBy>Erica Chenery</lastModifiedBy>
  <revision>4</revision>
  <dcterms:created xsi:type="dcterms:W3CDTF">2021-02-22T15:59:00.0000000Z</dcterms:created>
  <dcterms:modified xsi:type="dcterms:W3CDTF">2021-04-28T10:05:38.4152494Z</dcterms:modified>
</coreProperties>
</file>